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00918" w14:textId="582EDD55" w:rsidR="00CE3471" w:rsidRPr="00C43DD8" w:rsidRDefault="00A143AB">
      <w:pPr>
        <w:rPr>
          <w:b/>
          <w:i/>
          <w:sz w:val="28"/>
          <w:u w:val="single"/>
        </w:rPr>
      </w:pPr>
      <w:r w:rsidRPr="00C43DD8">
        <w:rPr>
          <w:b/>
          <w:i/>
          <w:sz w:val="28"/>
          <w:u w:val="single"/>
        </w:rPr>
        <w:t>Draft Program</w:t>
      </w:r>
      <w:bookmarkStart w:id="0" w:name="_GoBack"/>
      <w:bookmarkEnd w:id="0"/>
      <w:r w:rsidRPr="00C43DD8">
        <w:rPr>
          <w:b/>
          <w:i/>
          <w:sz w:val="28"/>
          <w:u w:val="single"/>
        </w:rPr>
        <w:t xml:space="preserve"> of the First AACG Carbon Symposium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4675"/>
      </w:tblGrid>
      <w:tr w:rsidR="00335E03" w14:paraId="0D887D5B" w14:textId="77777777" w:rsidTr="00F8669B">
        <w:tc>
          <w:tcPr>
            <w:tcW w:w="6403" w:type="dxa"/>
            <w:gridSpan w:val="2"/>
          </w:tcPr>
          <w:p w14:paraId="598990E5" w14:textId="77777777" w:rsidR="00335E03" w:rsidRPr="00C43DD8" w:rsidRDefault="00335E03">
            <w:pPr>
              <w:rPr>
                <w:b/>
              </w:rPr>
            </w:pPr>
            <w:r w:rsidRPr="00C43DD8">
              <w:rPr>
                <w:b/>
              </w:rPr>
              <w:t>June 26, 2025 Thursday</w:t>
            </w:r>
          </w:p>
        </w:tc>
      </w:tr>
      <w:tr w:rsidR="00CE3471" w14:paraId="67CB990A" w14:textId="77777777" w:rsidTr="00CE3471">
        <w:tc>
          <w:tcPr>
            <w:tcW w:w="1728" w:type="dxa"/>
          </w:tcPr>
          <w:p w14:paraId="483DCF92" w14:textId="77777777" w:rsidR="00CE3471" w:rsidRDefault="00CE3471">
            <w:r>
              <w:t xml:space="preserve">  9:00  –    9:15</w:t>
            </w:r>
          </w:p>
        </w:tc>
        <w:tc>
          <w:tcPr>
            <w:tcW w:w="4675" w:type="dxa"/>
          </w:tcPr>
          <w:p w14:paraId="0650E0C5" w14:textId="77777777" w:rsidR="00CE3471" w:rsidRDefault="00CE3471">
            <w:r>
              <w:t>Openin</w:t>
            </w:r>
            <w:r w:rsidR="00FE241A">
              <w:t>g</w:t>
            </w:r>
            <w:r>
              <w:t xml:space="preserve"> Session</w:t>
            </w:r>
          </w:p>
        </w:tc>
      </w:tr>
      <w:tr w:rsidR="00CE3471" w14:paraId="14C8D0D1" w14:textId="77777777" w:rsidTr="00CE3471">
        <w:tc>
          <w:tcPr>
            <w:tcW w:w="1728" w:type="dxa"/>
          </w:tcPr>
          <w:p w14:paraId="08BB0CAC" w14:textId="75585B34" w:rsidR="00CE3471" w:rsidRDefault="00FB1E09" w:rsidP="00415072">
            <w:r>
              <w:t xml:space="preserve">  </w:t>
            </w:r>
            <w:r w:rsidR="00415072" w:rsidRPr="00415072">
              <w:t>9:15  –  9</w:t>
            </w:r>
            <w:r w:rsidRPr="00415072">
              <w:t>:</w:t>
            </w:r>
            <w:r w:rsidR="00415072" w:rsidRPr="00415072">
              <w:t>45</w:t>
            </w:r>
          </w:p>
        </w:tc>
        <w:tc>
          <w:tcPr>
            <w:tcW w:w="4675" w:type="dxa"/>
          </w:tcPr>
          <w:p w14:paraId="0AE1D584" w14:textId="22BFDF32" w:rsidR="00CE3471" w:rsidRDefault="00AF1160">
            <w:r>
              <w:t>Keynote 1</w:t>
            </w:r>
          </w:p>
        </w:tc>
      </w:tr>
      <w:tr w:rsidR="00FB1E09" w14:paraId="4B92B16A" w14:textId="77777777" w:rsidTr="00CE3471">
        <w:tc>
          <w:tcPr>
            <w:tcW w:w="1728" w:type="dxa"/>
          </w:tcPr>
          <w:p w14:paraId="07F4EB46" w14:textId="7C85C41C" w:rsidR="00FB1E09" w:rsidRDefault="00415072" w:rsidP="00415072">
            <w:r>
              <w:t xml:space="preserve">  9</w:t>
            </w:r>
            <w:r w:rsidR="00FB1E09">
              <w:t>:</w:t>
            </w:r>
            <w:r>
              <w:t>45  –  10:05</w:t>
            </w:r>
          </w:p>
        </w:tc>
        <w:tc>
          <w:tcPr>
            <w:tcW w:w="4675" w:type="dxa"/>
          </w:tcPr>
          <w:p w14:paraId="59F29D8B" w14:textId="16F271DD" w:rsidR="00FB1E09" w:rsidRDefault="00FB1E09" w:rsidP="00FB1E09">
            <w:r>
              <w:t>Oral Presentation 1</w:t>
            </w:r>
          </w:p>
        </w:tc>
      </w:tr>
      <w:tr w:rsidR="00FB1E09" w14:paraId="01C4EA79" w14:textId="77777777" w:rsidTr="00CE3471">
        <w:tc>
          <w:tcPr>
            <w:tcW w:w="1728" w:type="dxa"/>
          </w:tcPr>
          <w:p w14:paraId="76FFADAD" w14:textId="6E5FB189" w:rsidR="00FB1E09" w:rsidRDefault="00FB1E09" w:rsidP="006261B5">
            <w:r>
              <w:t>10:</w:t>
            </w:r>
            <w:r w:rsidR="00415072">
              <w:t>05  –  10:25</w:t>
            </w:r>
          </w:p>
        </w:tc>
        <w:tc>
          <w:tcPr>
            <w:tcW w:w="4675" w:type="dxa"/>
          </w:tcPr>
          <w:p w14:paraId="49B6B830" w14:textId="7793628E" w:rsidR="00FB1E09" w:rsidRDefault="00415072" w:rsidP="00415072">
            <w:r>
              <w:t xml:space="preserve">Oral Presentation 2 </w:t>
            </w:r>
          </w:p>
        </w:tc>
      </w:tr>
      <w:tr w:rsidR="00415072" w14:paraId="49226060" w14:textId="77777777" w:rsidTr="00CE3471">
        <w:tc>
          <w:tcPr>
            <w:tcW w:w="1728" w:type="dxa"/>
          </w:tcPr>
          <w:p w14:paraId="35896080" w14:textId="46A024ED" w:rsidR="00415072" w:rsidRDefault="00415072" w:rsidP="00415072">
            <w:r>
              <w:t xml:space="preserve">10:05  –  10:55 </w:t>
            </w:r>
          </w:p>
        </w:tc>
        <w:tc>
          <w:tcPr>
            <w:tcW w:w="4675" w:type="dxa"/>
          </w:tcPr>
          <w:p w14:paraId="7247D77A" w14:textId="257BBB1A" w:rsidR="00415072" w:rsidRDefault="00415072" w:rsidP="00B843C5">
            <w:r>
              <w:t>Coffee Break</w:t>
            </w:r>
          </w:p>
        </w:tc>
      </w:tr>
      <w:tr w:rsidR="00FB1E09" w14:paraId="78624D7E" w14:textId="77777777" w:rsidTr="00CE3471">
        <w:tc>
          <w:tcPr>
            <w:tcW w:w="1728" w:type="dxa"/>
          </w:tcPr>
          <w:p w14:paraId="5C7FBA13" w14:textId="30BF8E30" w:rsidR="00FB1E09" w:rsidRDefault="00415072" w:rsidP="006261B5">
            <w:r>
              <w:t>10:55</w:t>
            </w:r>
            <w:r w:rsidR="006261B5">
              <w:t xml:space="preserve">  –  11:2</w:t>
            </w:r>
            <w:r>
              <w:t>5</w:t>
            </w:r>
          </w:p>
        </w:tc>
        <w:tc>
          <w:tcPr>
            <w:tcW w:w="4675" w:type="dxa"/>
          </w:tcPr>
          <w:p w14:paraId="2B124EB5" w14:textId="487376BB" w:rsidR="00FB1E09" w:rsidRDefault="00AF1160" w:rsidP="00B843C5">
            <w:r>
              <w:t>Keynote 2</w:t>
            </w:r>
          </w:p>
        </w:tc>
      </w:tr>
      <w:tr w:rsidR="006261B5" w14:paraId="1D9AE765" w14:textId="77777777" w:rsidTr="00CE3471">
        <w:tc>
          <w:tcPr>
            <w:tcW w:w="1728" w:type="dxa"/>
          </w:tcPr>
          <w:p w14:paraId="74C4FD3E" w14:textId="5E312D89" w:rsidR="006261B5" w:rsidRDefault="00415072" w:rsidP="006261B5">
            <w:r>
              <w:t>11:25  –  11:45</w:t>
            </w:r>
          </w:p>
        </w:tc>
        <w:tc>
          <w:tcPr>
            <w:tcW w:w="4675" w:type="dxa"/>
          </w:tcPr>
          <w:p w14:paraId="44341874" w14:textId="567B7C17" w:rsidR="006261B5" w:rsidRDefault="00415072" w:rsidP="006261B5">
            <w:r>
              <w:t>Oral Presentation 3</w:t>
            </w:r>
          </w:p>
        </w:tc>
      </w:tr>
      <w:tr w:rsidR="006261B5" w14:paraId="5C3C83B5" w14:textId="77777777" w:rsidTr="00CE3471">
        <w:tc>
          <w:tcPr>
            <w:tcW w:w="1728" w:type="dxa"/>
          </w:tcPr>
          <w:p w14:paraId="6E43CF82" w14:textId="4174F74F" w:rsidR="006261B5" w:rsidRDefault="00415072" w:rsidP="006261B5">
            <w:r>
              <w:t>11:45  –  12:05</w:t>
            </w:r>
          </w:p>
        </w:tc>
        <w:tc>
          <w:tcPr>
            <w:tcW w:w="4675" w:type="dxa"/>
          </w:tcPr>
          <w:p w14:paraId="3A7CAE6E" w14:textId="10B77AB2" w:rsidR="006261B5" w:rsidRDefault="00415072" w:rsidP="006261B5">
            <w:r>
              <w:t>Oral Presentation 4</w:t>
            </w:r>
          </w:p>
        </w:tc>
      </w:tr>
      <w:tr w:rsidR="006261B5" w14:paraId="625948B4" w14:textId="77777777" w:rsidTr="00CE3471">
        <w:tc>
          <w:tcPr>
            <w:tcW w:w="1728" w:type="dxa"/>
          </w:tcPr>
          <w:p w14:paraId="1895971D" w14:textId="261E852B" w:rsidR="006261B5" w:rsidRDefault="00415072" w:rsidP="006261B5">
            <w:r>
              <w:t>12:05 –  12:25</w:t>
            </w:r>
          </w:p>
        </w:tc>
        <w:tc>
          <w:tcPr>
            <w:tcW w:w="4675" w:type="dxa"/>
          </w:tcPr>
          <w:p w14:paraId="3DD2FDA4" w14:textId="419760D6" w:rsidR="006261B5" w:rsidRDefault="00415072" w:rsidP="006261B5">
            <w:r>
              <w:t>Oral Presentation 5</w:t>
            </w:r>
          </w:p>
        </w:tc>
      </w:tr>
      <w:tr w:rsidR="00415072" w14:paraId="4CE0D2BD" w14:textId="77777777" w:rsidTr="004E28CC">
        <w:trPr>
          <w:trHeight w:val="159"/>
        </w:trPr>
        <w:tc>
          <w:tcPr>
            <w:tcW w:w="1728" w:type="dxa"/>
          </w:tcPr>
          <w:p w14:paraId="05ED75BC" w14:textId="37B61701" w:rsidR="00415072" w:rsidRPr="00BC19C1" w:rsidRDefault="00415072" w:rsidP="00415072">
            <w:r>
              <w:t>12:25  –  14:00</w:t>
            </w:r>
          </w:p>
        </w:tc>
        <w:tc>
          <w:tcPr>
            <w:tcW w:w="4675" w:type="dxa"/>
          </w:tcPr>
          <w:p w14:paraId="01CA6712" w14:textId="554B076B" w:rsidR="00415072" w:rsidRDefault="00415072" w:rsidP="00415072">
            <w:r>
              <w:t>Lunch</w:t>
            </w:r>
          </w:p>
        </w:tc>
      </w:tr>
      <w:tr w:rsidR="00415072" w14:paraId="0A850C6F" w14:textId="77777777" w:rsidTr="00CE3471">
        <w:tc>
          <w:tcPr>
            <w:tcW w:w="1728" w:type="dxa"/>
          </w:tcPr>
          <w:p w14:paraId="2AEEF487" w14:textId="2A0EA228" w:rsidR="00415072" w:rsidRPr="003127C4" w:rsidRDefault="00415072" w:rsidP="00415072">
            <w:r>
              <w:t xml:space="preserve">14:00  </w:t>
            </w:r>
            <w:r w:rsidRPr="009614EE">
              <w:t>–</w:t>
            </w:r>
            <w:r>
              <w:t xml:space="preserve">  14:30</w:t>
            </w:r>
          </w:p>
        </w:tc>
        <w:tc>
          <w:tcPr>
            <w:tcW w:w="4675" w:type="dxa"/>
          </w:tcPr>
          <w:p w14:paraId="2C27B630" w14:textId="68F8ECAB" w:rsidR="00415072" w:rsidRDefault="00415072" w:rsidP="00415072">
            <w:r>
              <w:t>Keynote 3</w:t>
            </w:r>
          </w:p>
        </w:tc>
      </w:tr>
      <w:tr w:rsidR="00415072" w14:paraId="5420432E" w14:textId="77777777" w:rsidTr="00CE3471">
        <w:tc>
          <w:tcPr>
            <w:tcW w:w="1728" w:type="dxa"/>
          </w:tcPr>
          <w:p w14:paraId="156E42E0" w14:textId="417ACF59" w:rsidR="00415072" w:rsidRDefault="00415072" w:rsidP="00415072">
            <w:r>
              <w:t>14:30  –  14:5</w:t>
            </w:r>
            <w:r w:rsidRPr="00BC19C1">
              <w:t>0</w:t>
            </w:r>
          </w:p>
        </w:tc>
        <w:tc>
          <w:tcPr>
            <w:tcW w:w="4675" w:type="dxa"/>
          </w:tcPr>
          <w:p w14:paraId="42085135" w14:textId="35251EF5" w:rsidR="00415072" w:rsidRDefault="00415072" w:rsidP="00415072">
            <w:r>
              <w:t>Oral Presentation 6</w:t>
            </w:r>
          </w:p>
        </w:tc>
      </w:tr>
      <w:tr w:rsidR="00415072" w14:paraId="76C6E3EB" w14:textId="77777777" w:rsidTr="00CE3471">
        <w:tc>
          <w:tcPr>
            <w:tcW w:w="1728" w:type="dxa"/>
          </w:tcPr>
          <w:p w14:paraId="2D3AAC42" w14:textId="31850597" w:rsidR="00415072" w:rsidRDefault="00415072" w:rsidP="00415072">
            <w:r>
              <w:t>14:50  –  15:10</w:t>
            </w:r>
          </w:p>
        </w:tc>
        <w:tc>
          <w:tcPr>
            <w:tcW w:w="4675" w:type="dxa"/>
          </w:tcPr>
          <w:p w14:paraId="3EEF20B7" w14:textId="0DE48EBB" w:rsidR="00415072" w:rsidRDefault="00415072" w:rsidP="00415072">
            <w:r>
              <w:t>Oral Presentation 7</w:t>
            </w:r>
          </w:p>
        </w:tc>
      </w:tr>
      <w:tr w:rsidR="00415072" w14:paraId="50118474" w14:textId="77777777" w:rsidTr="00CE3471">
        <w:tc>
          <w:tcPr>
            <w:tcW w:w="1728" w:type="dxa"/>
          </w:tcPr>
          <w:p w14:paraId="4722AD99" w14:textId="598ED348" w:rsidR="00415072" w:rsidRDefault="00415072" w:rsidP="00415072">
            <w:r>
              <w:t>15:10  –  15:30</w:t>
            </w:r>
          </w:p>
        </w:tc>
        <w:tc>
          <w:tcPr>
            <w:tcW w:w="4675" w:type="dxa"/>
          </w:tcPr>
          <w:p w14:paraId="186AB0E8" w14:textId="5C71B113" w:rsidR="00415072" w:rsidRDefault="00415072" w:rsidP="00415072">
            <w:r>
              <w:t>Oral Presentation 8</w:t>
            </w:r>
          </w:p>
        </w:tc>
      </w:tr>
      <w:tr w:rsidR="00415072" w14:paraId="3E3268B0" w14:textId="77777777" w:rsidTr="00CE3471">
        <w:tc>
          <w:tcPr>
            <w:tcW w:w="1728" w:type="dxa"/>
          </w:tcPr>
          <w:p w14:paraId="09D923BE" w14:textId="4B257858" w:rsidR="00415072" w:rsidRDefault="00415072" w:rsidP="00415072">
            <w:r>
              <w:t>15:30  –  16:00</w:t>
            </w:r>
          </w:p>
        </w:tc>
        <w:tc>
          <w:tcPr>
            <w:tcW w:w="4675" w:type="dxa"/>
          </w:tcPr>
          <w:p w14:paraId="6A3CEBE4" w14:textId="560F1296" w:rsidR="00415072" w:rsidRDefault="00415072" w:rsidP="00415072">
            <w:r>
              <w:t>Coffee Break</w:t>
            </w:r>
          </w:p>
        </w:tc>
      </w:tr>
      <w:tr w:rsidR="00415072" w14:paraId="6048480E" w14:textId="77777777" w:rsidTr="00CE3471">
        <w:tc>
          <w:tcPr>
            <w:tcW w:w="1728" w:type="dxa"/>
          </w:tcPr>
          <w:p w14:paraId="3C89D81A" w14:textId="112B79A1" w:rsidR="00415072" w:rsidRDefault="00415072" w:rsidP="00415072">
            <w:r>
              <w:t>16:00  –  17:30</w:t>
            </w:r>
          </w:p>
        </w:tc>
        <w:tc>
          <w:tcPr>
            <w:tcW w:w="4675" w:type="dxa"/>
          </w:tcPr>
          <w:p w14:paraId="0F3430FE" w14:textId="7C56E6EE" w:rsidR="00415072" w:rsidRDefault="00415072" w:rsidP="00415072">
            <w:r>
              <w:t>Poster Session</w:t>
            </w:r>
          </w:p>
        </w:tc>
      </w:tr>
    </w:tbl>
    <w:p w14:paraId="245CCB73" w14:textId="77777777" w:rsidR="00CE3471" w:rsidRDefault="00CE3471"/>
    <w:p w14:paraId="6AA37FDA" w14:textId="77777777" w:rsidR="00335E03" w:rsidRDefault="00335E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4675"/>
      </w:tblGrid>
      <w:tr w:rsidR="00335E03" w14:paraId="6F349362" w14:textId="77777777" w:rsidTr="00E8152E">
        <w:tc>
          <w:tcPr>
            <w:tcW w:w="6403" w:type="dxa"/>
            <w:gridSpan w:val="2"/>
          </w:tcPr>
          <w:p w14:paraId="1D6CBA52" w14:textId="77777777" w:rsidR="00335E03" w:rsidRPr="00C43DD8" w:rsidRDefault="00335E03" w:rsidP="00335E03">
            <w:pPr>
              <w:rPr>
                <w:b/>
              </w:rPr>
            </w:pPr>
            <w:r w:rsidRPr="00C43DD8">
              <w:rPr>
                <w:b/>
              </w:rPr>
              <w:t>June 27, 2025 Friday</w:t>
            </w:r>
          </w:p>
        </w:tc>
      </w:tr>
      <w:tr w:rsidR="00335E03" w14:paraId="0C9542F4" w14:textId="77777777" w:rsidTr="00C341F9">
        <w:tc>
          <w:tcPr>
            <w:tcW w:w="1728" w:type="dxa"/>
          </w:tcPr>
          <w:p w14:paraId="4F070E43" w14:textId="0BD4D87F" w:rsidR="00335E03" w:rsidRDefault="00D9434E" w:rsidP="00335E03">
            <w:r>
              <w:t>9:00  –  9:30</w:t>
            </w:r>
          </w:p>
        </w:tc>
        <w:tc>
          <w:tcPr>
            <w:tcW w:w="4675" w:type="dxa"/>
          </w:tcPr>
          <w:p w14:paraId="5CBAFD53" w14:textId="61807AB4" w:rsidR="00335E03" w:rsidRDefault="00AF1160" w:rsidP="00335E03">
            <w:r>
              <w:t>Keynote 4</w:t>
            </w:r>
          </w:p>
        </w:tc>
      </w:tr>
      <w:tr w:rsidR="00D9434E" w14:paraId="79A46506" w14:textId="77777777" w:rsidTr="00C341F9">
        <w:tc>
          <w:tcPr>
            <w:tcW w:w="1728" w:type="dxa"/>
          </w:tcPr>
          <w:p w14:paraId="3B77030F" w14:textId="2E64FF99" w:rsidR="00D9434E" w:rsidRDefault="00D9434E" w:rsidP="00335E03">
            <w:r>
              <w:t>9:30  –  9:50</w:t>
            </w:r>
          </w:p>
        </w:tc>
        <w:tc>
          <w:tcPr>
            <w:tcW w:w="4675" w:type="dxa"/>
          </w:tcPr>
          <w:p w14:paraId="5FBD3B9A" w14:textId="76DEBE13" w:rsidR="00D9434E" w:rsidRDefault="00D9434E" w:rsidP="00335E03">
            <w:r>
              <w:t>Oral Presentation 9</w:t>
            </w:r>
          </w:p>
        </w:tc>
      </w:tr>
      <w:tr w:rsidR="00335E03" w14:paraId="52C665C0" w14:textId="77777777" w:rsidTr="00C341F9">
        <w:tc>
          <w:tcPr>
            <w:tcW w:w="1728" w:type="dxa"/>
          </w:tcPr>
          <w:p w14:paraId="55365066" w14:textId="672698FE" w:rsidR="00335E03" w:rsidRDefault="00C762E5" w:rsidP="00335E03">
            <w:r>
              <w:t>9:50  –  10:10</w:t>
            </w:r>
          </w:p>
        </w:tc>
        <w:tc>
          <w:tcPr>
            <w:tcW w:w="4675" w:type="dxa"/>
          </w:tcPr>
          <w:p w14:paraId="1FB73704" w14:textId="51337D2D" w:rsidR="00335E03" w:rsidRDefault="00D9434E" w:rsidP="00335E03">
            <w:r>
              <w:t>Oral Presentation 10</w:t>
            </w:r>
          </w:p>
        </w:tc>
      </w:tr>
      <w:tr w:rsidR="00335E03" w14:paraId="6E0D43F2" w14:textId="77777777" w:rsidTr="00C341F9">
        <w:tc>
          <w:tcPr>
            <w:tcW w:w="1728" w:type="dxa"/>
          </w:tcPr>
          <w:p w14:paraId="203A53AA" w14:textId="54E2D277" w:rsidR="00335E03" w:rsidRDefault="00C762E5" w:rsidP="00335E03">
            <w:r>
              <w:t>10:10  –  10:30</w:t>
            </w:r>
          </w:p>
        </w:tc>
        <w:tc>
          <w:tcPr>
            <w:tcW w:w="4675" w:type="dxa"/>
          </w:tcPr>
          <w:p w14:paraId="78A85D39" w14:textId="25055EC4" w:rsidR="00335E03" w:rsidRDefault="00335E03" w:rsidP="003766C7">
            <w:r>
              <w:t>Oral Presentation 1</w:t>
            </w:r>
            <w:r w:rsidR="00D9434E">
              <w:t>1</w:t>
            </w:r>
          </w:p>
        </w:tc>
      </w:tr>
      <w:tr w:rsidR="00335E03" w14:paraId="1919DF9E" w14:textId="77777777" w:rsidTr="00C341F9">
        <w:tc>
          <w:tcPr>
            <w:tcW w:w="1728" w:type="dxa"/>
          </w:tcPr>
          <w:p w14:paraId="0DF49F04" w14:textId="335B9DA5" w:rsidR="00335E03" w:rsidRDefault="00C762E5" w:rsidP="00335E03">
            <w:r>
              <w:t>10:30  –  11:00</w:t>
            </w:r>
          </w:p>
        </w:tc>
        <w:tc>
          <w:tcPr>
            <w:tcW w:w="4675" w:type="dxa"/>
          </w:tcPr>
          <w:p w14:paraId="7C8518EB" w14:textId="77777777" w:rsidR="00335E03" w:rsidRDefault="00335E03" w:rsidP="00335E03">
            <w:r>
              <w:t>Coffee Break</w:t>
            </w:r>
          </w:p>
        </w:tc>
      </w:tr>
      <w:tr w:rsidR="00335E03" w14:paraId="0F10DA11" w14:textId="77777777" w:rsidTr="00C341F9">
        <w:tc>
          <w:tcPr>
            <w:tcW w:w="1728" w:type="dxa"/>
          </w:tcPr>
          <w:p w14:paraId="10A467C6" w14:textId="3D297CC8" w:rsidR="00335E03" w:rsidRDefault="00335E03" w:rsidP="00744F3B">
            <w:r>
              <w:t>1</w:t>
            </w:r>
            <w:r w:rsidR="00C762E5">
              <w:t>1</w:t>
            </w:r>
            <w:r>
              <w:t>:</w:t>
            </w:r>
            <w:r w:rsidR="00C762E5">
              <w:t>00</w:t>
            </w:r>
            <w:r w:rsidR="00744F3B">
              <w:t xml:space="preserve">  –  </w:t>
            </w:r>
            <w:r w:rsidR="00C762E5">
              <w:t>11:30</w:t>
            </w:r>
          </w:p>
        </w:tc>
        <w:tc>
          <w:tcPr>
            <w:tcW w:w="4675" w:type="dxa"/>
          </w:tcPr>
          <w:p w14:paraId="0E2DD353" w14:textId="139430BA" w:rsidR="00335E03" w:rsidRDefault="00AF1160" w:rsidP="00335E03">
            <w:r>
              <w:t>Keynote 5</w:t>
            </w:r>
          </w:p>
        </w:tc>
      </w:tr>
      <w:tr w:rsidR="00335E03" w14:paraId="75EA8283" w14:textId="77777777" w:rsidTr="00C341F9">
        <w:tc>
          <w:tcPr>
            <w:tcW w:w="1728" w:type="dxa"/>
          </w:tcPr>
          <w:p w14:paraId="148A7986" w14:textId="39E268A8" w:rsidR="00335E03" w:rsidRDefault="00C762E5" w:rsidP="00335E03">
            <w:r>
              <w:t>11:30  –  11:</w:t>
            </w:r>
            <w:r w:rsidR="00335E03">
              <w:t>5</w:t>
            </w:r>
            <w:r>
              <w:t>0</w:t>
            </w:r>
          </w:p>
        </w:tc>
        <w:tc>
          <w:tcPr>
            <w:tcW w:w="4675" w:type="dxa"/>
          </w:tcPr>
          <w:p w14:paraId="1F64B7C3" w14:textId="0B156E7A" w:rsidR="00335E03" w:rsidRDefault="00D9434E" w:rsidP="00335E03">
            <w:r>
              <w:t>Oral Presentation 12</w:t>
            </w:r>
          </w:p>
        </w:tc>
      </w:tr>
      <w:tr w:rsidR="00335E03" w14:paraId="657421A8" w14:textId="77777777" w:rsidTr="00C341F9">
        <w:tc>
          <w:tcPr>
            <w:tcW w:w="1728" w:type="dxa"/>
          </w:tcPr>
          <w:p w14:paraId="409DD127" w14:textId="1D06D744" w:rsidR="00335E03" w:rsidRDefault="00C762E5" w:rsidP="00335E03">
            <w:r>
              <w:t>11:50  –  12:10</w:t>
            </w:r>
          </w:p>
        </w:tc>
        <w:tc>
          <w:tcPr>
            <w:tcW w:w="4675" w:type="dxa"/>
          </w:tcPr>
          <w:p w14:paraId="016D9EDC" w14:textId="01D423D7" w:rsidR="00335E03" w:rsidRDefault="00D9434E" w:rsidP="00335E03">
            <w:r>
              <w:t>Oral Presentation 13</w:t>
            </w:r>
          </w:p>
        </w:tc>
      </w:tr>
      <w:tr w:rsidR="00335E03" w14:paraId="6B830ACE" w14:textId="77777777" w:rsidTr="00C341F9">
        <w:tc>
          <w:tcPr>
            <w:tcW w:w="1728" w:type="dxa"/>
          </w:tcPr>
          <w:p w14:paraId="333C0BAA" w14:textId="4E9B3243" w:rsidR="00335E03" w:rsidRDefault="00C762E5" w:rsidP="005C04F8">
            <w:r>
              <w:t>12:10</w:t>
            </w:r>
            <w:r w:rsidR="00335E03">
              <w:t xml:space="preserve">  –  13:</w:t>
            </w:r>
            <w:r w:rsidR="005C04F8">
              <w:t>1</w:t>
            </w:r>
            <w:r w:rsidR="00335E03">
              <w:t>0</w:t>
            </w:r>
          </w:p>
        </w:tc>
        <w:tc>
          <w:tcPr>
            <w:tcW w:w="4675" w:type="dxa"/>
          </w:tcPr>
          <w:p w14:paraId="219851B3" w14:textId="48B89832" w:rsidR="00335E03" w:rsidRDefault="00335E03" w:rsidP="00744F3B">
            <w:r>
              <w:t>Lunch</w:t>
            </w:r>
            <w:r w:rsidR="003127C4">
              <w:t xml:space="preserve"> </w:t>
            </w:r>
          </w:p>
        </w:tc>
      </w:tr>
    </w:tbl>
    <w:p w14:paraId="1D426551" w14:textId="77777777" w:rsidR="00335E03" w:rsidRDefault="00335E03"/>
    <w:sectPr w:rsidR="00335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71"/>
    <w:rsid w:val="000B59FE"/>
    <w:rsid w:val="00233682"/>
    <w:rsid w:val="003127C4"/>
    <w:rsid w:val="00335E03"/>
    <w:rsid w:val="003766C7"/>
    <w:rsid w:val="00415072"/>
    <w:rsid w:val="00450677"/>
    <w:rsid w:val="004D3C00"/>
    <w:rsid w:val="004E28CC"/>
    <w:rsid w:val="00511DB8"/>
    <w:rsid w:val="00546934"/>
    <w:rsid w:val="005C04F8"/>
    <w:rsid w:val="006261B5"/>
    <w:rsid w:val="006C015E"/>
    <w:rsid w:val="00744F3B"/>
    <w:rsid w:val="00760E77"/>
    <w:rsid w:val="00783A9E"/>
    <w:rsid w:val="009614EE"/>
    <w:rsid w:val="009A399C"/>
    <w:rsid w:val="00A143AB"/>
    <w:rsid w:val="00AF1160"/>
    <w:rsid w:val="00B843C5"/>
    <w:rsid w:val="00BC19C1"/>
    <w:rsid w:val="00C3603F"/>
    <w:rsid w:val="00C43DD8"/>
    <w:rsid w:val="00C762E5"/>
    <w:rsid w:val="00CE3471"/>
    <w:rsid w:val="00D9434E"/>
    <w:rsid w:val="00E67F61"/>
    <w:rsid w:val="00F54A04"/>
    <w:rsid w:val="00F573A0"/>
    <w:rsid w:val="00F62755"/>
    <w:rsid w:val="00F665B2"/>
    <w:rsid w:val="00FB1E09"/>
    <w:rsid w:val="00FD481A"/>
    <w:rsid w:val="00FE06E7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70FB"/>
  <w15:chartTrackingRefBased/>
  <w15:docId w15:val="{66AE5073-B785-4DDD-A6C4-659C3587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Ferhat Yardim</dc:creator>
  <cp:keywords/>
  <dc:description/>
  <cp:lastModifiedBy>sbozbag</cp:lastModifiedBy>
  <cp:revision>7</cp:revision>
  <dcterms:created xsi:type="dcterms:W3CDTF">2025-03-03T10:18:00Z</dcterms:created>
  <dcterms:modified xsi:type="dcterms:W3CDTF">2025-03-06T10:41:00Z</dcterms:modified>
</cp:coreProperties>
</file>